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75E9A" w:rsidRPr="000E1069" w14:paraId="2482F59A" w14:textId="77777777" w:rsidTr="00C459ED">
        <w:tc>
          <w:tcPr>
            <w:tcW w:w="3114" w:type="dxa"/>
            <w:shd w:val="clear" w:color="auto" w:fill="FF9933"/>
          </w:tcPr>
          <w:p w14:paraId="762FB0C2" w14:textId="77777777" w:rsidR="00075E9A" w:rsidRDefault="00075E9A" w:rsidP="00075E9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Date of Referral</w:t>
            </w:r>
          </w:p>
          <w:p w14:paraId="4E5181AD" w14:textId="0A1CE923" w:rsidR="006151D3" w:rsidRPr="000E1069" w:rsidRDefault="006151D3" w:rsidP="00075E9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</w:tcPr>
          <w:p w14:paraId="27E8AEB4" w14:textId="77777777" w:rsidR="00075E9A" w:rsidRPr="00C80356" w:rsidRDefault="00075E9A" w:rsidP="00075E9A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075E9A" w:rsidRPr="000E1069" w14:paraId="6B796CA0" w14:textId="77777777" w:rsidTr="00C459ED">
        <w:tc>
          <w:tcPr>
            <w:tcW w:w="3114" w:type="dxa"/>
            <w:shd w:val="clear" w:color="auto" w:fill="FF9933"/>
          </w:tcPr>
          <w:p w14:paraId="06BC3323" w14:textId="77777777" w:rsidR="00075E9A" w:rsidRDefault="00075E9A" w:rsidP="00075E9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Participant Name</w:t>
            </w:r>
          </w:p>
          <w:p w14:paraId="4F14CFFD" w14:textId="3B06ACB8" w:rsidR="006151D3" w:rsidRPr="000E1069" w:rsidRDefault="006151D3" w:rsidP="00075E9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</w:tcPr>
          <w:p w14:paraId="6C7BFBD8" w14:textId="77777777" w:rsidR="00075E9A" w:rsidRPr="00C80356" w:rsidRDefault="00075E9A" w:rsidP="00075E9A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075E9A" w:rsidRPr="000E1069" w14:paraId="6918EA30" w14:textId="77777777" w:rsidTr="00C459ED">
        <w:tc>
          <w:tcPr>
            <w:tcW w:w="3114" w:type="dxa"/>
            <w:shd w:val="clear" w:color="auto" w:fill="FF9933"/>
          </w:tcPr>
          <w:p w14:paraId="6285C342" w14:textId="77777777" w:rsidR="00075E9A" w:rsidRDefault="00075E9A" w:rsidP="00075E9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NDIS Number</w:t>
            </w:r>
          </w:p>
          <w:p w14:paraId="2C492A57" w14:textId="5BBB49AF" w:rsidR="006151D3" w:rsidRPr="000E1069" w:rsidRDefault="006151D3" w:rsidP="00075E9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</w:tcPr>
          <w:p w14:paraId="0DEA1AF5" w14:textId="77777777" w:rsidR="00075E9A" w:rsidRPr="00C80356" w:rsidRDefault="00075E9A" w:rsidP="00075E9A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B7266C" w:rsidRPr="000E1069" w14:paraId="549EA41C" w14:textId="77777777" w:rsidTr="00C459ED">
        <w:tc>
          <w:tcPr>
            <w:tcW w:w="3114" w:type="dxa"/>
            <w:shd w:val="clear" w:color="auto" w:fill="FF9933"/>
          </w:tcPr>
          <w:p w14:paraId="6B4629EC" w14:textId="77777777" w:rsidR="00B7266C" w:rsidRDefault="00B7266C" w:rsidP="00B7266C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Phone</w:t>
            </w:r>
          </w:p>
          <w:p w14:paraId="7B952B0A" w14:textId="479FCABD" w:rsidR="006151D3" w:rsidRDefault="006151D3" w:rsidP="00B7266C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</w:tcPr>
          <w:p w14:paraId="24A121E9" w14:textId="77777777" w:rsidR="00B7266C" w:rsidRPr="00C80356" w:rsidRDefault="00B7266C" w:rsidP="00B7266C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B7266C" w:rsidRPr="000E1069" w14:paraId="1541AC03" w14:textId="77777777" w:rsidTr="00C459ED">
        <w:tc>
          <w:tcPr>
            <w:tcW w:w="3114" w:type="dxa"/>
            <w:shd w:val="clear" w:color="auto" w:fill="FF9933"/>
          </w:tcPr>
          <w:p w14:paraId="595BE081" w14:textId="77777777" w:rsidR="00B7266C" w:rsidRDefault="00B7266C" w:rsidP="00B7266C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Email</w:t>
            </w:r>
          </w:p>
          <w:p w14:paraId="2DE48A5A" w14:textId="58318428" w:rsidR="006151D3" w:rsidRDefault="006151D3" w:rsidP="00B7266C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</w:tcPr>
          <w:p w14:paraId="339C7BAF" w14:textId="77777777" w:rsidR="00B7266C" w:rsidRPr="00C80356" w:rsidRDefault="00B7266C" w:rsidP="00B7266C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075E9A" w:rsidRPr="000E1069" w14:paraId="28D7F71C" w14:textId="77777777" w:rsidTr="00C459ED">
        <w:tc>
          <w:tcPr>
            <w:tcW w:w="3114" w:type="dxa"/>
            <w:shd w:val="clear" w:color="auto" w:fill="FF9933"/>
          </w:tcPr>
          <w:p w14:paraId="5DA4B93B" w14:textId="77777777" w:rsidR="00075E9A" w:rsidRDefault="00075E9A" w:rsidP="00075E9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Date of Birth</w:t>
            </w:r>
          </w:p>
          <w:p w14:paraId="7BDD34AF" w14:textId="665E670C" w:rsidR="006151D3" w:rsidRPr="000E1069" w:rsidRDefault="006151D3" w:rsidP="00075E9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</w:tcPr>
          <w:p w14:paraId="703B2A70" w14:textId="77777777" w:rsidR="00075E9A" w:rsidRPr="00C80356" w:rsidRDefault="00075E9A" w:rsidP="00075E9A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075E9A" w:rsidRPr="000E1069" w14:paraId="1C67466B" w14:textId="77777777" w:rsidTr="00C459ED">
        <w:tc>
          <w:tcPr>
            <w:tcW w:w="3114" w:type="dxa"/>
            <w:shd w:val="clear" w:color="auto" w:fill="FF9933"/>
          </w:tcPr>
          <w:p w14:paraId="53992391" w14:textId="77777777" w:rsidR="00075E9A" w:rsidRDefault="00C459ED" w:rsidP="00075E9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Gender</w:t>
            </w:r>
          </w:p>
          <w:p w14:paraId="002FC0B9" w14:textId="114E7F5D" w:rsidR="006151D3" w:rsidRPr="000E1069" w:rsidRDefault="006151D3" w:rsidP="00075E9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</w:tcPr>
          <w:p w14:paraId="43011AA0" w14:textId="77777777" w:rsidR="00075E9A" w:rsidRPr="00C80356" w:rsidRDefault="00075E9A" w:rsidP="00075E9A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075E9A" w:rsidRPr="000E1069" w14:paraId="1A08DDA7" w14:textId="77777777" w:rsidTr="00C459ED">
        <w:tc>
          <w:tcPr>
            <w:tcW w:w="3114" w:type="dxa"/>
            <w:shd w:val="clear" w:color="auto" w:fill="FF9933"/>
          </w:tcPr>
          <w:p w14:paraId="69CCC0D4" w14:textId="77777777" w:rsidR="00075E9A" w:rsidRDefault="00C459ED" w:rsidP="00075E9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Preferred Pronouns</w:t>
            </w:r>
          </w:p>
          <w:p w14:paraId="41053403" w14:textId="5E7C5588" w:rsidR="006151D3" w:rsidRPr="000E1069" w:rsidRDefault="006151D3" w:rsidP="00075E9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</w:tcPr>
          <w:p w14:paraId="7FA93951" w14:textId="77777777" w:rsidR="00075E9A" w:rsidRPr="00C80356" w:rsidRDefault="00075E9A" w:rsidP="00075E9A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275574" w:rsidRPr="000E1069" w14:paraId="55C6B7A6" w14:textId="77777777" w:rsidTr="00C459ED">
        <w:tc>
          <w:tcPr>
            <w:tcW w:w="3114" w:type="dxa"/>
            <w:shd w:val="clear" w:color="auto" w:fill="FF9933"/>
          </w:tcPr>
          <w:p w14:paraId="16A17A7D" w14:textId="77777777" w:rsidR="00275574" w:rsidRDefault="00275574" w:rsidP="00075E9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Does the Participant Identify as Aboriginal or Torres Strait Islander?</w:t>
            </w:r>
          </w:p>
          <w:p w14:paraId="39E39448" w14:textId="0D89F5B5" w:rsidR="006151D3" w:rsidRDefault="006151D3" w:rsidP="00075E9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</w:tcPr>
          <w:p w14:paraId="50F624FE" w14:textId="77777777" w:rsidR="00275574" w:rsidRPr="00C80356" w:rsidRDefault="006C4232" w:rsidP="00275574">
            <w:pPr>
              <w:tabs>
                <w:tab w:val="left" w:pos="1215"/>
              </w:tabs>
              <w:rPr>
                <w:rFonts w:ascii="Verdana" w:hAnsi="Verdana"/>
                <w:b/>
                <w:bCs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203008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574" w:rsidRPr="00C8035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275574" w:rsidRPr="00C80356">
              <w:rPr>
                <w:rFonts w:ascii="Verdana" w:hAnsi="Verdana"/>
                <w:sz w:val="28"/>
                <w:szCs w:val="28"/>
              </w:rPr>
              <w:t xml:space="preserve"> </w:t>
            </w:r>
            <w:r w:rsidR="00275574" w:rsidRPr="00C80356">
              <w:rPr>
                <w:rFonts w:ascii="Verdana" w:hAnsi="Verdana"/>
                <w:b/>
                <w:bCs/>
                <w:sz w:val="28"/>
                <w:szCs w:val="28"/>
              </w:rPr>
              <w:t>Yes</w:t>
            </w:r>
          </w:p>
          <w:p w14:paraId="0DF5F9C5" w14:textId="77777777" w:rsidR="00275574" w:rsidRPr="00C80356" w:rsidRDefault="006C4232" w:rsidP="00275574">
            <w:pPr>
              <w:tabs>
                <w:tab w:val="left" w:pos="825"/>
              </w:tabs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70498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574" w:rsidRPr="00C8035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275574" w:rsidRPr="00C80356">
              <w:rPr>
                <w:rFonts w:ascii="Verdana" w:hAnsi="Verdana"/>
                <w:sz w:val="28"/>
                <w:szCs w:val="28"/>
              </w:rPr>
              <w:t xml:space="preserve"> </w:t>
            </w:r>
            <w:r w:rsidR="00275574" w:rsidRPr="00C80356">
              <w:rPr>
                <w:rFonts w:ascii="Verdana" w:hAnsi="Verdana"/>
                <w:b/>
                <w:bCs/>
                <w:sz w:val="28"/>
                <w:szCs w:val="28"/>
              </w:rPr>
              <w:t>No</w:t>
            </w:r>
            <w:r w:rsidR="00275574" w:rsidRPr="00C80356">
              <w:rPr>
                <w:rFonts w:ascii="Verdana" w:hAnsi="Verdana"/>
                <w:sz w:val="28"/>
                <w:szCs w:val="28"/>
              </w:rPr>
              <w:tab/>
            </w:r>
          </w:p>
          <w:p w14:paraId="6ABC52F0" w14:textId="307BB7B6" w:rsidR="00275574" w:rsidRPr="00C80356" w:rsidRDefault="006C4232" w:rsidP="00275574">
            <w:pPr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66354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574" w:rsidRPr="00C8035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275574" w:rsidRPr="00C80356">
              <w:rPr>
                <w:rFonts w:ascii="Verdana" w:hAnsi="Verdana"/>
                <w:sz w:val="28"/>
                <w:szCs w:val="28"/>
              </w:rPr>
              <w:t xml:space="preserve"> </w:t>
            </w:r>
            <w:r w:rsidR="00275574" w:rsidRPr="00C80356">
              <w:rPr>
                <w:rFonts w:ascii="Verdana" w:hAnsi="Verdana"/>
                <w:b/>
                <w:bCs/>
                <w:sz w:val="28"/>
                <w:szCs w:val="28"/>
              </w:rPr>
              <w:t>Unsure</w:t>
            </w:r>
            <w:r w:rsidR="00275574" w:rsidRPr="00C80356">
              <w:rPr>
                <w:rFonts w:ascii="Verdana" w:hAnsi="Verdana"/>
                <w:sz w:val="28"/>
                <w:szCs w:val="28"/>
              </w:rPr>
              <w:tab/>
            </w:r>
          </w:p>
        </w:tc>
      </w:tr>
      <w:tr w:rsidR="008C523C" w:rsidRPr="000E1069" w14:paraId="13F87CBC" w14:textId="77777777" w:rsidTr="00C459ED">
        <w:tc>
          <w:tcPr>
            <w:tcW w:w="3114" w:type="dxa"/>
            <w:shd w:val="clear" w:color="auto" w:fill="FF9933"/>
          </w:tcPr>
          <w:p w14:paraId="260CE4FF" w14:textId="77777777" w:rsidR="008C523C" w:rsidRDefault="00193EB2" w:rsidP="00075E9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Preferred Language</w:t>
            </w:r>
          </w:p>
          <w:p w14:paraId="6501FB61" w14:textId="63F65C11" w:rsidR="006151D3" w:rsidRDefault="006151D3" w:rsidP="00075E9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</w:tcPr>
          <w:p w14:paraId="1815B61F" w14:textId="77777777" w:rsidR="008C523C" w:rsidRPr="00C80356" w:rsidRDefault="008C523C" w:rsidP="00075E9A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8C523C" w:rsidRPr="000E1069" w14:paraId="144893A1" w14:textId="77777777" w:rsidTr="00C459ED">
        <w:tc>
          <w:tcPr>
            <w:tcW w:w="3114" w:type="dxa"/>
            <w:shd w:val="clear" w:color="auto" w:fill="FF9933"/>
          </w:tcPr>
          <w:p w14:paraId="0CB66517" w14:textId="77777777" w:rsidR="008C523C" w:rsidRDefault="00193EB2" w:rsidP="00075E9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Interpreter Required?</w:t>
            </w:r>
          </w:p>
          <w:p w14:paraId="52DE8B9B" w14:textId="77777777" w:rsidR="006151D3" w:rsidRDefault="006151D3" w:rsidP="00075E9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039E2903" w14:textId="5895BD30" w:rsidR="006151D3" w:rsidRDefault="006151D3" w:rsidP="00075E9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</w:tcPr>
          <w:p w14:paraId="25A51303" w14:textId="43EF9109" w:rsidR="008C523C" w:rsidRPr="00C80356" w:rsidRDefault="006C4232" w:rsidP="00193EB2">
            <w:pPr>
              <w:tabs>
                <w:tab w:val="left" w:pos="1215"/>
              </w:tabs>
              <w:rPr>
                <w:rFonts w:ascii="Verdana" w:hAnsi="Verdana"/>
                <w:b/>
                <w:bCs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98505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EB2" w:rsidRPr="00C8035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93EB2" w:rsidRPr="00C80356">
              <w:rPr>
                <w:rFonts w:ascii="Verdana" w:hAnsi="Verdana"/>
                <w:sz w:val="28"/>
                <w:szCs w:val="28"/>
              </w:rPr>
              <w:t xml:space="preserve"> </w:t>
            </w:r>
            <w:r w:rsidR="00193EB2" w:rsidRPr="00C80356">
              <w:rPr>
                <w:rFonts w:ascii="Verdana" w:hAnsi="Verdana"/>
                <w:b/>
                <w:bCs/>
                <w:sz w:val="28"/>
                <w:szCs w:val="28"/>
              </w:rPr>
              <w:t>Yes</w:t>
            </w:r>
          </w:p>
          <w:p w14:paraId="5778F647" w14:textId="77777777" w:rsidR="00193EB2" w:rsidRPr="00C80356" w:rsidRDefault="006C4232" w:rsidP="00193EB2">
            <w:pPr>
              <w:tabs>
                <w:tab w:val="left" w:pos="825"/>
              </w:tabs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89709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EB2" w:rsidRPr="00C8035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93EB2" w:rsidRPr="00C80356">
              <w:rPr>
                <w:rFonts w:ascii="Verdana" w:hAnsi="Verdana"/>
                <w:sz w:val="28"/>
                <w:szCs w:val="28"/>
              </w:rPr>
              <w:t xml:space="preserve"> </w:t>
            </w:r>
            <w:r w:rsidR="00193EB2" w:rsidRPr="00C80356">
              <w:rPr>
                <w:rFonts w:ascii="Verdana" w:hAnsi="Verdana"/>
                <w:b/>
                <w:bCs/>
                <w:sz w:val="28"/>
                <w:szCs w:val="28"/>
              </w:rPr>
              <w:t>No</w:t>
            </w:r>
            <w:r w:rsidR="00193EB2" w:rsidRPr="00C80356">
              <w:rPr>
                <w:rFonts w:ascii="Verdana" w:hAnsi="Verdana"/>
                <w:sz w:val="28"/>
                <w:szCs w:val="28"/>
              </w:rPr>
              <w:tab/>
            </w:r>
          </w:p>
          <w:p w14:paraId="659806C5" w14:textId="097BE916" w:rsidR="00193EB2" w:rsidRPr="00C80356" w:rsidRDefault="006C4232" w:rsidP="00193EB2">
            <w:pPr>
              <w:tabs>
                <w:tab w:val="left" w:pos="825"/>
              </w:tabs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39080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EB2" w:rsidRPr="00C8035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93EB2" w:rsidRPr="00C80356">
              <w:rPr>
                <w:rFonts w:ascii="Verdana" w:hAnsi="Verdana"/>
                <w:sz w:val="28"/>
                <w:szCs w:val="28"/>
              </w:rPr>
              <w:t xml:space="preserve"> </w:t>
            </w:r>
            <w:r w:rsidR="00193EB2" w:rsidRPr="00C80356">
              <w:rPr>
                <w:rFonts w:ascii="Verdana" w:hAnsi="Verdana"/>
                <w:b/>
                <w:bCs/>
                <w:sz w:val="28"/>
                <w:szCs w:val="28"/>
              </w:rPr>
              <w:t>Unsure</w:t>
            </w:r>
            <w:r w:rsidR="00193EB2" w:rsidRPr="00C80356">
              <w:rPr>
                <w:rFonts w:ascii="Verdana" w:hAnsi="Verdana"/>
                <w:sz w:val="28"/>
                <w:szCs w:val="28"/>
              </w:rPr>
              <w:tab/>
            </w:r>
          </w:p>
        </w:tc>
      </w:tr>
      <w:tr w:rsidR="00C459ED" w:rsidRPr="000E1069" w14:paraId="2BC13D8F" w14:textId="77777777" w:rsidTr="00C459ED">
        <w:tc>
          <w:tcPr>
            <w:tcW w:w="3114" w:type="dxa"/>
            <w:shd w:val="clear" w:color="auto" w:fill="FF9933"/>
          </w:tcPr>
          <w:p w14:paraId="1940DFA9" w14:textId="77777777" w:rsidR="00C459ED" w:rsidRDefault="00C459ED" w:rsidP="00C459E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Primary Contact</w:t>
            </w:r>
            <w:r w:rsidR="00B7266C">
              <w:rPr>
                <w:rFonts w:ascii="Verdana" w:hAnsi="Verdana"/>
                <w:b/>
                <w:bCs/>
                <w:sz w:val="24"/>
                <w:szCs w:val="24"/>
              </w:rPr>
              <w:t xml:space="preserve"> (if applicable)</w:t>
            </w:r>
          </w:p>
          <w:p w14:paraId="5C86F216" w14:textId="4BB200D7" w:rsidR="006151D3" w:rsidRPr="000E1069" w:rsidRDefault="006151D3" w:rsidP="00C459E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</w:tcPr>
          <w:p w14:paraId="40021A8C" w14:textId="77777777" w:rsidR="00C459ED" w:rsidRPr="00C80356" w:rsidRDefault="00C459ED" w:rsidP="00C459ED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C459ED" w:rsidRPr="000E1069" w14:paraId="4D277B1A" w14:textId="77777777" w:rsidTr="00C459ED">
        <w:tc>
          <w:tcPr>
            <w:tcW w:w="3114" w:type="dxa"/>
            <w:shd w:val="clear" w:color="auto" w:fill="FF9933"/>
          </w:tcPr>
          <w:p w14:paraId="39C75B67" w14:textId="77777777" w:rsidR="00C459ED" w:rsidRDefault="008C523C" w:rsidP="00C459E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Primary Contact </w:t>
            </w:r>
            <w:r w:rsidR="00C459ED">
              <w:rPr>
                <w:rFonts w:ascii="Verdana" w:hAnsi="Verdana"/>
                <w:b/>
                <w:bCs/>
                <w:sz w:val="24"/>
                <w:szCs w:val="24"/>
              </w:rPr>
              <w:t>Phone</w:t>
            </w:r>
          </w:p>
          <w:p w14:paraId="46DE830D" w14:textId="1B91961D" w:rsidR="006151D3" w:rsidRPr="000E1069" w:rsidRDefault="006151D3" w:rsidP="00C459E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</w:tcPr>
          <w:p w14:paraId="61567731" w14:textId="77777777" w:rsidR="00C459ED" w:rsidRPr="00C80356" w:rsidRDefault="00C459ED" w:rsidP="00C459ED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C459ED" w:rsidRPr="000E1069" w14:paraId="4F84F02C" w14:textId="77777777" w:rsidTr="00C459ED">
        <w:tc>
          <w:tcPr>
            <w:tcW w:w="3114" w:type="dxa"/>
            <w:shd w:val="clear" w:color="auto" w:fill="FF9933"/>
          </w:tcPr>
          <w:p w14:paraId="190260FA" w14:textId="77777777" w:rsidR="00C459ED" w:rsidRDefault="008C523C" w:rsidP="00C459E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Primary Contact </w:t>
            </w:r>
            <w:r w:rsidR="00C459ED">
              <w:rPr>
                <w:rFonts w:ascii="Verdana" w:hAnsi="Verdana"/>
                <w:b/>
                <w:bCs/>
                <w:sz w:val="24"/>
                <w:szCs w:val="24"/>
              </w:rPr>
              <w:t>Email</w:t>
            </w:r>
          </w:p>
          <w:p w14:paraId="65833D10" w14:textId="0825E19C" w:rsidR="006151D3" w:rsidRPr="000E1069" w:rsidRDefault="006151D3" w:rsidP="00C459E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</w:tcPr>
          <w:p w14:paraId="76CA7204" w14:textId="77777777" w:rsidR="00C459ED" w:rsidRPr="00C80356" w:rsidRDefault="00C459ED" w:rsidP="00C459ED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C459ED" w:rsidRPr="000E1069" w14:paraId="6019B84D" w14:textId="77777777" w:rsidTr="00C459ED">
        <w:tc>
          <w:tcPr>
            <w:tcW w:w="3114" w:type="dxa"/>
            <w:shd w:val="clear" w:color="auto" w:fill="FF9933"/>
          </w:tcPr>
          <w:p w14:paraId="74F138C2" w14:textId="77777777" w:rsidR="00C459ED" w:rsidRDefault="00C459ED" w:rsidP="00C459E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Address</w:t>
            </w:r>
          </w:p>
          <w:p w14:paraId="7E222BA4" w14:textId="55B04EA2" w:rsidR="006151D3" w:rsidRPr="000E1069" w:rsidRDefault="006151D3" w:rsidP="00C459E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</w:tcPr>
          <w:p w14:paraId="7FF11E06" w14:textId="77777777" w:rsidR="00C459ED" w:rsidRPr="00C80356" w:rsidRDefault="00C459ED" w:rsidP="00C459ED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C459ED" w:rsidRPr="000E1069" w14:paraId="25EE361A" w14:textId="77777777" w:rsidTr="00C459ED">
        <w:tc>
          <w:tcPr>
            <w:tcW w:w="3114" w:type="dxa"/>
            <w:shd w:val="clear" w:color="auto" w:fill="FF9933"/>
          </w:tcPr>
          <w:p w14:paraId="65C1BF03" w14:textId="77777777" w:rsidR="00C459ED" w:rsidRDefault="00C459ED" w:rsidP="00C459E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NDIS Plan Dates</w:t>
            </w:r>
          </w:p>
          <w:p w14:paraId="79F9CA28" w14:textId="67C5736E" w:rsidR="006151D3" w:rsidRPr="000E1069" w:rsidRDefault="006151D3" w:rsidP="00C459E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</w:tcPr>
          <w:p w14:paraId="7ECD52CB" w14:textId="77777777" w:rsidR="00C459ED" w:rsidRPr="00C80356" w:rsidRDefault="00C459ED" w:rsidP="00C459ED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C459ED" w:rsidRPr="000E1069" w14:paraId="5C30C565" w14:textId="77777777" w:rsidTr="00C459ED">
        <w:tc>
          <w:tcPr>
            <w:tcW w:w="3114" w:type="dxa"/>
            <w:shd w:val="clear" w:color="auto" w:fill="FF9933"/>
          </w:tcPr>
          <w:p w14:paraId="594C652C" w14:textId="77777777" w:rsidR="00C459ED" w:rsidRDefault="00C459ED" w:rsidP="00C459E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Primary Diagnos</w:t>
            </w:r>
            <w:r w:rsidR="00CA624D">
              <w:rPr>
                <w:rFonts w:ascii="Verdana" w:hAnsi="Verdana"/>
                <w:b/>
                <w:bCs/>
                <w:sz w:val="24"/>
                <w:szCs w:val="24"/>
              </w:rPr>
              <w:t>es</w:t>
            </w:r>
          </w:p>
          <w:p w14:paraId="0FCF05CB" w14:textId="7DA0D91E" w:rsidR="006151D3" w:rsidRPr="000E1069" w:rsidRDefault="006151D3" w:rsidP="00C459E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</w:tcPr>
          <w:p w14:paraId="141DF445" w14:textId="77777777" w:rsidR="00C459ED" w:rsidRPr="00C80356" w:rsidRDefault="00C459ED" w:rsidP="00C459ED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C459ED" w:rsidRPr="000E1069" w14:paraId="26A6BE75" w14:textId="77777777" w:rsidTr="00C459ED">
        <w:tc>
          <w:tcPr>
            <w:tcW w:w="3114" w:type="dxa"/>
            <w:shd w:val="clear" w:color="auto" w:fill="FF9933"/>
          </w:tcPr>
          <w:p w14:paraId="36ADBADD" w14:textId="77777777" w:rsidR="00C459ED" w:rsidRDefault="00CA624D" w:rsidP="00C459E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Additional Diagnoses</w:t>
            </w:r>
          </w:p>
          <w:p w14:paraId="3F441A15" w14:textId="26E25C73" w:rsidR="006151D3" w:rsidRPr="000E1069" w:rsidRDefault="006151D3" w:rsidP="00C459E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</w:tcPr>
          <w:p w14:paraId="32A95ECD" w14:textId="77777777" w:rsidR="00C459ED" w:rsidRPr="00C80356" w:rsidRDefault="00C459ED" w:rsidP="00C459ED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075E9A" w:rsidRPr="000E1069" w14:paraId="54920F0B" w14:textId="77777777" w:rsidTr="006151D3">
        <w:trPr>
          <w:trHeight w:val="7902"/>
        </w:trPr>
        <w:tc>
          <w:tcPr>
            <w:tcW w:w="3114" w:type="dxa"/>
            <w:shd w:val="clear" w:color="auto" w:fill="FF9933"/>
          </w:tcPr>
          <w:p w14:paraId="257D40C2" w14:textId="2F752CBD" w:rsidR="00075E9A" w:rsidRPr="000E1069" w:rsidRDefault="00275574" w:rsidP="00075E9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lastRenderedPageBreak/>
              <w:t xml:space="preserve">Background Information About Participant or </w:t>
            </w:r>
            <w:r w:rsidR="00BA1071">
              <w:rPr>
                <w:rFonts w:ascii="Verdana" w:hAnsi="Verdana"/>
                <w:b/>
                <w:bCs/>
                <w:sz w:val="24"/>
                <w:szCs w:val="24"/>
              </w:rPr>
              <w:t>Any Important Information</w:t>
            </w:r>
          </w:p>
        </w:tc>
        <w:tc>
          <w:tcPr>
            <w:tcW w:w="5902" w:type="dxa"/>
          </w:tcPr>
          <w:p w14:paraId="512A086D" w14:textId="77777777" w:rsidR="00075E9A" w:rsidRPr="00C80356" w:rsidRDefault="00075E9A" w:rsidP="00075E9A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0B6E18" w:rsidRPr="000E1069" w14:paraId="78D75997" w14:textId="77777777" w:rsidTr="000B6E18">
        <w:trPr>
          <w:trHeight w:val="390"/>
        </w:trPr>
        <w:tc>
          <w:tcPr>
            <w:tcW w:w="3114" w:type="dxa"/>
            <w:shd w:val="clear" w:color="auto" w:fill="FF9933"/>
          </w:tcPr>
          <w:p w14:paraId="329F37AA" w14:textId="35844CDE" w:rsidR="000B6E18" w:rsidRDefault="00282853" w:rsidP="00075E9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Current Providers, Name and Organisation (please list)</w:t>
            </w:r>
          </w:p>
        </w:tc>
        <w:tc>
          <w:tcPr>
            <w:tcW w:w="5902" w:type="dxa"/>
          </w:tcPr>
          <w:p w14:paraId="55FC2B77" w14:textId="17AC46C8" w:rsidR="000B6E18" w:rsidRPr="00C80356" w:rsidRDefault="000B6E18" w:rsidP="00282853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</w:rPr>
            </w:pPr>
          </w:p>
          <w:p w14:paraId="12218FC3" w14:textId="4EB54571" w:rsidR="00282853" w:rsidRPr="00C80356" w:rsidRDefault="00282853" w:rsidP="00282853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</w:rPr>
            </w:pPr>
          </w:p>
          <w:p w14:paraId="0B79F3F2" w14:textId="1B35E1FC" w:rsidR="00282853" w:rsidRPr="00C80356" w:rsidRDefault="00282853" w:rsidP="00282853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</w:rPr>
            </w:pPr>
          </w:p>
          <w:p w14:paraId="606491B2" w14:textId="7D2B4388" w:rsidR="00282853" w:rsidRPr="00C80356" w:rsidRDefault="00282853" w:rsidP="00282853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</w:rPr>
            </w:pPr>
          </w:p>
          <w:p w14:paraId="728E9298" w14:textId="7FCAA114" w:rsidR="00282853" w:rsidRPr="00C80356" w:rsidRDefault="00282853" w:rsidP="00282853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</w:rPr>
            </w:pPr>
          </w:p>
          <w:p w14:paraId="44610F64" w14:textId="1B927308" w:rsidR="00282853" w:rsidRPr="00C80356" w:rsidRDefault="00282853" w:rsidP="00282853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</w:rPr>
            </w:pPr>
          </w:p>
          <w:p w14:paraId="2127398B" w14:textId="65B09FE1" w:rsidR="00282853" w:rsidRPr="00C80356" w:rsidRDefault="00282853" w:rsidP="00282853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C6003C" w:rsidRPr="000E1069" w14:paraId="2A39107F" w14:textId="77777777" w:rsidTr="000B6E18">
        <w:trPr>
          <w:trHeight w:val="390"/>
        </w:trPr>
        <w:tc>
          <w:tcPr>
            <w:tcW w:w="3114" w:type="dxa"/>
            <w:shd w:val="clear" w:color="auto" w:fill="FF9933"/>
          </w:tcPr>
          <w:p w14:paraId="3137C9D8" w14:textId="77777777" w:rsidR="00C6003C" w:rsidRDefault="00C6003C" w:rsidP="00075E9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Would There be Any Risks to Entering the Participant’s Home?</w:t>
            </w:r>
          </w:p>
          <w:p w14:paraId="0E9BD33F" w14:textId="04213FF9" w:rsidR="00C6003C" w:rsidRDefault="00C6003C" w:rsidP="00075E9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</w:tcPr>
          <w:p w14:paraId="0B03C213" w14:textId="77777777" w:rsidR="00C6003C" w:rsidRPr="00C80356" w:rsidRDefault="00C6003C" w:rsidP="00C6003C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075E9A" w:rsidRPr="000E1069" w14:paraId="507F5FAD" w14:textId="77777777" w:rsidTr="00C459ED">
        <w:tc>
          <w:tcPr>
            <w:tcW w:w="3114" w:type="dxa"/>
            <w:shd w:val="clear" w:color="auto" w:fill="FF9933"/>
          </w:tcPr>
          <w:p w14:paraId="1A03B010" w14:textId="77777777" w:rsidR="00075E9A" w:rsidRDefault="006151D3" w:rsidP="00075E9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Referrer Name</w:t>
            </w:r>
          </w:p>
          <w:p w14:paraId="539CA224" w14:textId="797B51A4" w:rsidR="006151D3" w:rsidRPr="000E1069" w:rsidRDefault="006151D3" w:rsidP="00075E9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</w:tcPr>
          <w:p w14:paraId="3B052C40" w14:textId="77777777" w:rsidR="00075E9A" w:rsidRPr="00C80356" w:rsidRDefault="00075E9A" w:rsidP="00075E9A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075E9A" w:rsidRPr="000E1069" w14:paraId="033B6A27" w14:textId="77777777" w:rsidTr="00C459ED">
        <w:tc>
          <w:tcPr>
            <w:tcW w:w="3114" w:type="dxa"/>
            <w:shd w:val="clear" w:color="auto" w:fill="FF9933"/>
          </w:tcPr>
          <w:p w14:paraId="3951DF56" w14:textId="77777777" w:rsidR="00075E9A" w:rsidRDefault="006151D3" w:rsidP="00075E9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Referrer Organisation (if applicable)</w:t>
            </w:r>
          </w:p>
          <w:p w14:paraId="1AE19D6A" w14:textId="4A5273B0" w:rsidR="006151D3" w:rsidRPr="000E1069" w:rsidRDefault="006151D3" w:rsidP="00075E9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</w:tcPr>
          <w:p w14:paraId="5C60A8DF" w14:textId="77777777" w:rsidR="00075E9A" w:rsidRPr="00C80356" w:rsidRDefault="00075E9A" w:rsidP="00075E9A">
            <w:pPr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4D7506E7" w14:textId="77777777" w:rsidR="009C55FA" w:rsidRPr="000E1069" w:rsidRDefault="009C55FA" w:rsidP="00AA6527">
      <w:pPr>
        <w:rPr>
          <w:rFonts w:ascii="Verdana" w:hAnsi="Verdana"/>
          <w:sz w:val="24"/>
          <w:szCs w:val="24"/>
        </w:rPr>
      </w:pPr>
    </w:p>
    <w:sectPr w:rsidR="009C55FA" w:rsidRPr="000E1069" w:rsidSect="00AA6527">
      <w:headerReference w:type="default" r:id="rId7"/>
      <w:footerReference w:type="default" r:id="rId8"/>
      <w:pgSz w:w="11906" w:h="16838"/>
      <w:pgMar w:top="1440" w:right="1440" w:bottom="1440" w:left="1440" w:header="708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86E32" w14:textId="77777777" w:rsidR="006C4232" w:rsidRDefault="006C4232" w:rsidP="003733F4">
      <w:pPr>
        <w:spacing w:after="0" w:line="240" w:lineRule="auto"/>
      </w:pPr>
      <w:r>
        <w:separator/>
      </w:r>
    </w:p>
  </w:endnote>
  <w:endnote w:type="continuationSeparator" w:id="0">
    <w:p w14:paraId="0243B38B" w14:textId="77777777" w:rsidR="006C4232" w:rsidRDefault="006C4232" w:rsidP="0037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5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08"/>
      <w:gridCol w:w="6276"/>
      <w:gridCol w:w="4474"/>
    </w:tblGrid>
    <w:tr w:rsidR="00AF0EB3" w:rsidRPr="00AC2A38" w14:paraId="092925A8" w14:textId="77777777" w:rsidTr="003733F4">
      <w:trPr>
        <w:trHeight w:val="384"/>
      </w:trPr>
      <w:tc>
        <w:tcPr>
          <w:tcW w:w="3808" w:type="dxa"/>
        </w:tcPr>
        <w:p w14:paraId="7DB700CD" w14:textId="3EC31DFA" w:rsidR="00CB7BAB" w:rsidRPr="00AC2A38" w:rsidRDefault="00CB7BAB" w:rsidP="003733F4">
          <w:pPr>
            <w:pStyle w:val="Footer"/>
            <w:spacing w:before="60" w:after="60"/>
            <w:rPr>
              <w:color w:val="156082" w:themeColor="accent1"/>
              <w:szCs w:val="18"/>
            </w:rPr>
          </w:pPr>
          <w:r>
            <w:rPr>
              <w:color w:val="156082" w:themeColor="accent1"/>
              <w:szCs w:val="18"/>
            </w:rPr>
            <w:t>Referral Form</w:t>
          </w:r>
        </w:p>
      </w:tc>
      <w:tc>
        <w:tcPr>
          <w:tcW w:w="6276" w:type="dxa"/>
        </w:tcPr>
        <w:p w14:paraId="70A6B8AC" w14:textId="77777777" w:rsidR="003733F4" w:rsidRPr="00AC2A38" w:rsidRDefault="003733F4" w:rsidP="003733F4">
          <w:pPr>
            <w:pStyle w:val="Footer"/>
            <w:spacing w:before="60" w:after="60"/>
            <w:jc w:val="center"/>
            <w:rPr>
              <w:color w:val="156082" w:themeColor="accent1"/>
              <w:szCs w:val="18"/>
            </w:rPr>
          </w:pPr>
          <w:r>
            <w:rPr>
              <w:color w:val="156082" w:themeColor="accent1"/>
              <w:szCs w:val="18"/>
            </w:rPr>
            <w:t>Amigos Community Solutions</w:t>
          </w:r>
        </w:p>
      </w:tc>
      <w:tc>
        <w:tcPr>
          <w:tcW w:w="4474" w:type="dxa"/>
        </w:tcPr>
        <w:p w14:paraId="47079698" w14:textId="77777777" w:rsidR="003733F4" w:rsidRPr="00AC2A38" w:rsidRDefault="003733F4" w:rsidP="003733F4">
          <w:pPr>
            <w:pStyle w:val="Footer"/>
            <w:spacing w:before="60" w:after="60"/>
            <w:jc w:val="right"/>
            <w:rPr>
              <w:color w:val="156082" w:themeColor="accent1"/>
              <w:szCs w:val="18"/>
            </w:rPr>
          </w:pPr>
          <w:r w:rsidRPr="00AC2A38">
            <w:rPr>
              <w:color w:val="156082" w:themeColor="accent1"/>
              <w:szCs w:val="18"/>
            </w:rPr>
            <w:t xml:space="preserve">Page </w:t>
          </w:r>
          <w:r w:rsidRPr="00AC2A38">
            <w:rPr>
              <w:color w:val="156082" w:themeColor="accent1"/>
              <w:szCs w:val="18"/>
            </w:rPr>
            <w:fldChar w:fldCharType="begin"/>
          </w:r>
          <w:r w:rsidRPr="00AC2A38">
            <w:rPr>
              <w:color w:val="156082" w:themeColor="accent1"/>
              <w:szCs w:val="18"/>
            </w:rPr>
            <w:instrText xml:space="preserve"> PAGE  \* Arabic  \* MERGEFORMAT </w:instrText>
          </w:r>
          <w:r w:rsidRPr="00AC2A38">
            <w:rPr>
              <w:color w:val="156082" w:themeColor="accent1"/>
              <w:szCs w:val="18"/>
            </w:rPr>
            <w:fldChar w:fldCharType="separate"/>
          </w:r>
          <w:r>
            <w:rPr>
              <w:color w:val="156082" w:themeColor="accent1"/>
              <w:szCs w:val="18"/>
            </w:rPr>
            <w:t>1</w:t>
          </w:r>
          <w:r w:rsidRPr="00AC2A38">
            <w:rPr>
              <w:color w:val="156082" w:themeColor="accent1"/>
              <w:szCs w:val="18"/>
            </w:rPr>
            <w:fldChar w:fldCharType="end"/>
          </w:r>
          <w:r w:rsidRPr="00AC2A38">
            <w:rPr>
              <w:color w:val="156082" w:themeColor="accent1"/>
              <w:szCs w:val="18"/>
            </w:rPr>
            <w:t xml:space="preserve"> of </w:t>
          </w:r>
          <w:r w:rsidRPr="00AC2A38">
            <w:rPr>
              <w:color w:val="156082" w:themeColor="accent1"/>
              <w:szCs w:val="18"/>
            </w:rPr>
            <w:fldChar w:fldCharType="begin"/>
          </w:r>
          <w:r w:rsidRPr="00AC2A38">
            <w:rPr>
              <w:color w:val="156082" w:themeColor="accent1"/>
              <w:szCs w:val="18"/>
            </w:rPr>
            <w:instrText xml:space="preserve"> NUMPAGES  \* Arabic  \* MERGEFORMAT </w:instrText>
          </w:r>
          <w:r w:rsidRPr="00AC2A38">
            <w:rPr>
              <w:color w:val="156082" w:themeColor="accent1"/>
              <w:szCs w:val="18"/>
            </w:rPr>
            <w:fldChar w:fldCharType="separate"/>
          </w:r>
          <w:r>
            <w:rPr>
              <w:color w:val="156082" w:themeColor="accent1"/>
              <w:szCs w:val="18"/>
            </w:rPr>
            <w:t>2</w:t>
          </w:r>
          <w:r w:rsidRPr="00AC2A38">
            <w:rPr>
              <w:color w:val="156082" w:themeColor="accent1"/>
              <w:szCs w:val="18"/>
            </w:rPr>
            <w:fldChar w:fldCharType="end"/>
          </w:r>
        </w:p>
      </w:tc>
    </w:tr>
    <w:tr w:rsidR="00AF0EB3" w:rsidRPr="00AC2A38" w14:paraId="3F0FBB6A" w14:textId="77777777" w:rsidTr="003733F4">
      <w:trPr>
        <w:trHeight w:val="396"/>
      </w:trPr>
      <w:tc>
        <w:tcPr>
          <w:tcW w:w="3808" w:type="dxa"/>
        </w:tcPr>
        <w:p w14:paraId="0A9648BE" w14:textId="48238AAF" w:rsidR="003733F4" w:rsidRPr="00AC2A38" w:rsidRDefault="003733F4" w:rsidP="003733F4">
          <w:pPr>
            <w:pStyle w:val="Footer"/>
            <w:spacing w:before="60" w:after="60"/>
            <w:jc w:val="center"/>
            <w:rPr>
              <w:color w:val="156082" w:themeColor="accent1"/>
              <w:szCs w:val="18"/>
            </w:rPr>
          </w:pPr>
        </w:p>
      </w:tc>
      <w:tc>
        <w:tcPr>
          <w:tcW w:w="6276" w:type="dxa"/>
        </w:tcPr>
        <w:p w14:paraId="42716908" w14:textId="77777777" w:rsidR="003733F4" w:rsidRPr="00AC2A38" w:rsidRDefault="003733F4" w:rsidP="003733F4">
          <w:pPr>
            <w:pStyle w:val="Footer"/>
            <w:spacing w:before="60" w:after="60"/>
            <w:jc w:val="center"/>
            <w:rPr>
              <w:color w:val="156082" w:themeColor="accent1"/>
              <w:szCs w:val="18"/>
            </w:rPr>
          </w:pPr>
        </w:p>
      </w:tc>
      <w:tc>
        <w:tcPr>
          <w:tcW w:w="4474" w:type="dxa"/>
        </w:tcPr>
        <w:p w14:paraId="13D720BD" w14:textId="77777777" w:rsidR="003733F4" w:rsidRPr="00AC2A38" w:rsidRDefault="003733F4" w:rsidP="003733F4">
          <w:pPr>
            <w:pStyle w:val="Footer"/>
            <w:spacing w:before="60" w:after="60"/>
            <w:jc w:val="center"/>
            <w:rPr>
              <w:color w:val="156082" w:themeColor="accent1"/>
              <w:szCs w:val="18"/>
            </w:rPr>
          </w:pPr>
        </w:p>
      </w:tc>
    </w:tr>
  </w:tbl>
  <w:p w14:paraId="5995B9A8" w14:textId="77777777" w:rsidR="003733F4" w:rsidRDefault="003733F4" w:rsidP="003733F4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16B0D6" wp14:editId="5C55AC25">
              <wp:simplePos x="0" y="0"/>
              <wp:positionH relativeFrom="column">
                <wp:posOffset>1771015</wp:posOffset>
              </wp:positionH>
              <wp:positionV relativeFrom="paragraph">
                <wp:posOffset>233680</wp:posOffset>
              </wp:positionV>
              <wp:extent cx="5503378" cy="226695"/>
              <wp:effectExtent l="0" t="0" r="2540" b="190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3378" cy="226695"/>
                        <a:chOff x="1181100" y="-9525"/>
                        <a:chExt cx="9329688" cy="438150"/>
                      </a:xfrm>
                    </wpg:grpSpPr>
                    <wps:wsp>
                      <wps:cNvPr id="1" name="Parallelogram 6"/>
                      <wps:cNvSpPr/>
                      <wps:spPr>
                        <a:xfrm>
                          <a:off x="1181100" y="-9525"/>
                          <a:ext cx="594360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4810592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4810592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Parallelogram 6"/>
                      <wps:cNvSpPr/>
                      <wps:spPr>
                        <a:xfrm>
                          <a:off x="5390148" y="-9525"/>
                          <a:ext cx="512064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5143500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7913D1" id="Group 8" o:spid="_x0000_s1026" style="position:absolute;margin-left:139.45pt;margin-top:18.4pt;width:433.35pt;height:17.85pt;z-index:251659264;mso-width-relative:margin;mso-height-relative:margin" coordorigin="11811,-95" coordsize="93296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">
              <v:shape id="Parallelogram 6" o:spid="_x0000_s1027" style="position:absolute;left:11811;top:-95;width:5943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" path="m,457200l457860,,5257800,,4810592,457200,,457200xe" fillcolor="#f1a983 [1941]" stroked="f" strokeweight="1pt">
                <v:stroke joinstyle="miter"/>
                <v:path arrowok="t" o:connecttype="custom" o:connectlocs="0,438150;517581,0;5943600,0;5438061,438150;0,438150" o:connectangles="0,0,0,0,0"/>
              </v:shape>
              <v:shape id="Parallelogram 6" o:spid="_x0000_s1028" style="position:absolute;left:53901;top:-95;width:5120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" path="m,457200l457860,,5257800,,5143500,457200,,457200xe" fillcolor="#4e95d9 [1631]" stroked="f" strokeweight="1pt">
                <v:stroke joinstyle="miter"/>
                <v:path arrowok="t" o:connecttype="custom" o:connectlocs="0,438150;445916,0;5120640,0;5009322,438150;0,438150" o:connectangles="0,0,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88680" w14:textId="77777777" w:rsidR="006C4232" w:rsidRDefault="006C4232" w:rsidP="003733F4">
      <w:pPr>
        <w:spacing w:after="0" w:line="240" w:lineRule="auto"/>
      </w:pPr>
      <w:r>
        <w:separator/>
      </w:r>
    </w:p>
  </w:footnote>
  <w:footnote w:type="continuationSeparator" w:id="0">
    <w:p w14:paraId="57DDF0F1" w14:textId="77777777" w:rsidR="006C4232" w:rsidRDefault="006C4232" w:rsidP="00373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EB276" w14:textId="24CE1D26" w:rsidR="003733F4" w:rsidRPr="00CB7BAB" w:rsidRDefault="003733F4" w:rsidP="00AA6527">
    <w:pPr>
      <w:pStyle w:val="Header"/>
      <w:tabs>
        <w:tab w:val="clear" w:pos="4513"/>
        <w:tab w:val="left" w:pos="6960"/>
      </w:tabs>
      <w:rPr>
        <w:b/>
        <w:bCs/>
        <w:sz w:val="32"/>
        <w:szCs w:val="32"/>
      </w:rPr>
    </w:pPr>
    <w:r>
      <w:rPr>
        <w:caps/>
        <w:noProof/>
      </w:rPr>
      <w:drawing>
        <wp:anchor distT="0" distB="0" distL="114300" distR="114300" simplePos="0" relativeHeight="251660288" behindDoc="1" locked="0" layoutInCell="1" allowOverlap="1" wp14:anchorId="06C8CBE0" wp14:editId="1C33C86B">
          <wp:simplePos x="0" y="0"/>
          <wp:positionH relativeFrom="margin">
            <wp:posOffset>5027930</wp:posOffset>
          </wp:positionH>
          <wp:positionV relativeFrom="paragraph">
            <wp:posOffset>-189865</wp:posOffset>
          </wp:positionV>
          <wp:extent cx="1243369" cy="653143"/>
          <wp:effectExtent l="0" t="0" r="0" b="0"/>
          <wp:wrapNone/>
          <wp:docPr id="785340275" name="Picture 1" descr="A logo with colorful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737255" name="Picture 1" descr="A logo with colorful text&#10;&#10;Description automatically generated with medium confidenc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4683" r="-2471" b="21475"/>
                  <a:stretch/>
                </pic:blipFill>
                <pic:spPr bwMode="auto">
                  <a:xfrm>
                    <a:off x="0" y="0"/>
                    <a:ext cx="1243369" cy="6531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7BAB">
      <w:rPr>
        <w:rStyle w:val="Strong"/>
        <w:sz w:val="32"/>
        <w:szCs w:val="32"/>
      </w:rPr>
      <w:t>Referral Form</w:t>
    </w:r>
    <w:r>
      <w:rPr>
        <w:rStyle w:val="Strong"/>
        <w:sz w:val="32"/>
        <w:szCs w:val="32"/>
      </w:rPr>
      <w:tab/>
    </w:r>
    <w:r w:rsidR="00AA6527">
      <w:rPr>
        <w:rStyle w:val="Strong"/>
        <w:sz w:val="32"/>
        <w:szCs w:val="32"/>
      </w:rPr>
      <w:tab/>
    </w:r>
  </w:p>
  <w:p w14:paraId="4B11328E" w14:textId="34278F9B" w:rsidR="003733F4" w:rsidRPr="00E00C50" w:rsidRDefault="003733F4" w:rsidP="003733F4">
    <w:pPr>
      <w:pStyle w:val="Header"/>
      <w:tabs>
        <w:tab w:val="clear" w:pos="4513"/>
        <w:tab w:val="clear" w:pos="9026"/>
        <w:tab w:val="left" w:pos="7524"/>
      </w:tabs>
      <w:rPr>
        <w:rStyle w:val="Strong"/>
        <w:sz w:val="32"/>
        <w:szCs w:val="32"/>
      </w:rPr>
    </w:pPr>
    <w:r>
      <w:rPr>
        <w:rStyle w:val="Strong"/>
        <w:sz w:val="20"/>
        <w:szCs w:val="18"/>
      </w:rPr>
      <w:t xml:space="preserve">Amigos Community Solutions </w:t>
    </w:r>
    <w:r w:rsidRPr="00686DEF">
      <w:rPr>
        <w:rFonts w:cstheme="minorHAnsi"/>
        <w:color w:val="FFFFFF" w:themeColor="background1"/>
        <w:w w:val="95"/>
        <w:sz w:val="2"/>
        <w:szCs w:val="2"/>
      </w:rPr>
      <w:t>LMS TRG TEMPLATE- DO NOT COPY</w:t>
    </w:r>
    <w:r>
      <w:rPr>
        <w:rFonts w:cstheme="minorHAnsi"/>
        <w:color w:val="FFFFFF" w:themeColor="background1"/>
        <w:w w:val="95"/>
        <w:sz w:val="2"/>
        <w:szCs w:val="2"/>
      </w:rPr>
      <w:tab/>
    </w:r>
  </w:p>
  <w:p w14:paraId="6DCD5BAF" w14:textId="77777777" w:rsidR="003733F4" w:rsidRDefault="00373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47B84"/>
    <w:multiLevelType w:val="hybridMultilevel"/>
    <w:tmpl w:val="95486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31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F4"/>
    <w:rsid w:val="00075E9A"/>
    <w:rsid w:val="000B6E18"/>
    <w:rsid w:val="000E1069"/>
    <w:rsid w:val="001913B7"/>
    <w:rsid w:val="00193EB2"/>
    <w:rsid w:val="00275574"/>
    <w:rsid w:val="00282853"/>
    <w:rsid w:val="003733F4"/>
    <w:rsid w:val="005D4F68"/>
    <w:rsid w:val="006151D3"/>
    <w:rsid w:val="006C4232"/>
    <w:rsid w:val="008347BD"/>
    <w:rsid w:val="008C523C"/>
    <w:rsid w:val="009C55FA"/>
    <w:rsid w:val="00A716EE"/>
    <w:rsid w:val="00AA6527"/>
    <w:rsid w:val="00B7266C"/>
    <w:rsid w:val="00BA1071"/>
    <w:rsid w:val="00BA47F2"/>
    <w:rsid w:val="00BB50E9"/>
    <w:rsid w:val="00C459ED"/>
    <w:rsid w:val="00C6003C"/>
    <w:rsid w:val="00C80356"/>
    <w:rsid w:val="00CA624D"/>
    <w:rsid w:val="00CB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8D73B"/>
  <w15:chartTrackingRefBased/>
  <w15:docId w15:val="{99E61B2C-CDF3-47AA-9C45-AEE6A39F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7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3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3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3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3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3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3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3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3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3F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33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3F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33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3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3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33F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3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3F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3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3F4"/>
    <w:rPr>
      <w:kern w:val="0"/>
      <w14:ligatures w14:val="none"/>
    </w:rPr>
  </w:style>
  <w:style w:type="character" w:styleId="Strong">
    <w:name w:val="Strong"/>
    <w:uiPriority w:val="22"/>
    <w:qFormat/>
    <w:rsid w:val="003733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Amigos Community Solutions</dc:creator>
  <cp:keywords/>
  <dc:description/>
  <cp:lastModifiedBy>Tony Di Iorio</cp:lastModifiedBy>
  <cp:revision>21</cp:revision>
  <dcterms:created xsi:type="dcterms:W3CDTF">2024-02-10T22:23:00Z</dcterms:created>
  <dcterms:modified xsi:type="dcterms:W3CDTF">2026-07-14T00:54:00Z</dcterms:modified>
</cp:coreProperties>
</file>